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22D4" w14:textId="77777777" w:rsidR="00560E62" w:rsidRDefault="00B361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39153" wp14:editId="5BBB12C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85000" cy="1647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C1C87E" w14:textId="77777777" w:rsidR="0024259B" w:rsidRPr="00F30E74" w:rsidRDefault="0024259B" w:rsidP="002425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FF"/>
                                <w:sz w:val="180"/>
                                <w:szCs w:val="1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180"/>
                                <w:szCs w:val="1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受講生募集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FF"/>
                                <w:sz w:val="180"/>
                                <w:szCs w:val="1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180"/>
                                <w:szCs w:val="1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9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8.8pt;margin-top:0;width:550pt;height:12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rBTAIAAGYEAAAOAAAAZHJzL2Uyb0RvYy54bWysVM2O2jAQvlfqO1i+lwR2YSEirOiuqCqh&#10;3ZXYas/GcUikxOPahoQeQVr1IfoKVc99nrxIxw6wdNtT1Yszfx7PfN9Mxtd1WZCN0CYHGdNuJ6RE&#10;SA5JLlcx/fQ4ezekxFgmE1aAFDHdCkOvJ2/fjCsViR5kUCRCE0wiTVSpmGbWqigIDM9EyUwHlJDo&#10;TEGXzKKqV0GiWYXZyyLoheEgqEAnSgMXxqD1tnXSic+fpoLb+zQ1wpIiplib9af259KdwWTMopVm&#10;Ksv5oQz2D1WULJf46CnVLbOMrHX+R6oy5xoMpLbDoQwgTXMufA/YTTd81c0iY0r4XhAco04wmf+X&#10;lt9tHjTJk5heUCJZiRQ1++dm973Z/Wz2X0mz/9bs983uB+rkwsFVKRPhrYXCe7Z+DzXSfrQbNDoU&#10;6lSX7ov9EfQj8NsT2KK2hKNxMBr2wxBdHH3dweXVsNd3eYKX60ob+0FASZwQU41sepDZZm5sG3oM&#10;ca9JmOVF4Rkt5G8GzNlahB+Jw23XSVuxk2y9rA/tLSHZYnca2nExis9yrGDOjH1gGucDq8aZt/d4&#10;pAVUMYWDREkG+svf7C4eaUMvJRXOW0zN5zXTgpLio0RCry57oz4OqFeGwxE+oc8dyzOHXJc3gAPd&#10;xd1S3Isu3BZHMdVQPuFiTN2b6GKS48sxtUfxxrY7gIvFxXTqg3AgFbNzuVDcpXYAOnQf6yem1YEC&#10;i+zdwXEuWfSKiTa2hX66tpDmniYHb4sp0usUHGZP9GHx3Lac6z7q5fcw+QUAAP//AwBQSwMEFAAG&#10;AAgAAAAhAM+S03zdAAAABgEAAA8AAABkcnMvZG93bnJldi54bWxMj0FLw0AQhe+C/2EZwZvdbSFB&#10;YzYlFVTwYlul9DjJjkkwOxuy2zb669160cuDxxve+yZfTrYXRxp951jDfKZAENfOdNxoeH97vLkF&#10;4QOywd4xafgiD8vi8iLHzLgTb+i4DY2IJewz1NCGMGRS+roli37mBuKYfbjRYoh2bKQZ8RTLbS8X&#10;SqXSYsdxocWBHlqqP7cHq+G78+Xz+nUVqlWyf1Lrl9TvylTr66upvAcRaAp/x3DGj+hQRKbKHdh4&#10;0WuIj4RfPWdzpaKvNCySuwRkkcv/+MUPAAAA//8DAFBLAQItABQABgAIAAAAIQC2gziS/gAAAOEB&#10;AAATAAAAAAAAAAAAAAAAAAAAAABbQ29udGVudF9UeXBlc10ueG1sUEsBAi0AFAAGAAgAAAAhADj9&#10;If/WAAAAlAEAAAsAAAAAAAAAAAAAAAAALwEAAF9yZWxzLy5yZWxzUEsBAi0AFAAGAAgAAAAhAAqR&#10;ysFMAgAAZgQAAA4AAAAAAAAAAAAAAAAALgIAAGRycy9lMm9Eb2MueG1sUEsBAi0AFAAGAAgAAAAh&#10;AM+S03zdAAAABgEAAA8AAAAAAAAAAAAAAAAApgQAAGRycy9kb3ducmV2LnhtbFBLBQYAAAAABAAE&#10;APMAAACwBQAAAAA=&#10;" filled="f" stroked="f">
                <v:textbox inset="5.85pt,.7pt,5.85pt,.7pt">
                  <w:txbxContent>
                    <w:p w14:paraId="26C1C87E" w14:textId="77777777" w:rsidR="0024259B" w:rsidRPr="00F30E74" w:rsidRDefault="0024259B" w:rsidP="002425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FF"/>
                          <w:sz w:val="180"/>
                          <w:szCs w:val="1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180"/>
                          <w:szCs w:val="1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受講生募集</w:t>
                      </w:r>
                      <w:r w:rsidRPr="00F30E7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FF"/>
                          <w:sz w:val="180"/>
                          <w:szCs w:val="1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180"/>
                          <w:szCs w:val="1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3CE3CE" w14:textId="77777777" w:rsidR="00560E62" w:rsidRDefault="00560E62"/>
    <w:p w14:paraId="68FC1692" w14:textId="77777777" w:rsidR="00560E62" w:rsidRDefault="00560E62"/>
    <w:p w14:paraId="29FADCD8" w14:textId="77777777" w:rsidR="00560E62" w:rsidRDefault="00560E62"/>
    <w:p w14:paraId="17F72356" w14:textId="77777777" w:rsidR="00560E62" w:rsidRDefault="00560E62"/>
    <w:p w14:paraId="7F135E0C" w14:textId="77777777" w:rsidR="00560E62" w:rsidRDefault="00560E62"/>
    <w:p w14:paraId="250C0153" w14:textId="77777777" w:rsidR="00560E62" w:rsidRDefault="00B361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B01E" wp14:editId="718D357A">
                <wp:simplePos x="0" y="0"/>
                <wp:positionH relativeFrom="margin">
                  <wp:align>center</wp:align>
                </wp:positionH>
                <wp:positionV relativeFrom="page">
                  <wp:posOffset>1653569</wp:posOffset>
                </wp:positionV>
                <wp:extent cx="6772910" cy="861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4C2B7" w14:textId="77777777" w:rsidR="00A82088" w:rsidRPr="007176CA" w:rsidRDefault="00A82088" w:rsidP="0083612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6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介護福祉士</w:t>
                            </w:r>
                            <w:r w:rsidR="009A4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76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実務者研修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B01E" id="テキスト ボックス 1" o:spid="_x0000_s1027" type="#_x0000_t202" style="position:absolute;left:0;text-align:left;margin-left:0;margin-top:130.2pt;width:533.3pt;height:6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huSwIAAGwEAAAOAAAAZHJzL2Uyb0RvYy54bWysVMuO0zAU3SPxD5b3NG0FfURNR2VGRUjV&#10;zEgdNGvXcdpIsa+x3SZl2UpoPoJfQKz5nvwI107aKQMrxMa5L9/HOdeZXFWyIDthbA4qob1OlxKh&#10;OKS5Wif008P8zYgS65hKWQFKJHQvLL2avn41KXUs+rCBIhWGYBJl41IndOOcjqPI8o2QzHZAC4XO&#10;DIxkDlWzjlLDSswui6jf7Q6iEkyqDXBhLVpvGiedhvxZJri7yzIrHCkSir25cJpwrvwZTScsXhum&#10;Nzlv22D/0IVkucKi51Q3zDGyNfkfqWTODVjIXIeDjCDLci7CDDhNr/timuWGaRFmQXCsPsNk/19a&#10;fru7NyRPkTtKFJNIUX38Wh++14ef9fGJ1Mdv9fFYH36gTnoerlLbGG8tNd5z1Xuo/NXWbtHoUagy&#10;I/0X5yPoR+D3Z7BF5QhH42A47I976OLoGw163UFgI3q+rY11HwRI4oWEGiQzYMx2C+uwIoaeQnwx&#10;BfO8KAKhhfrNgIGNRYSNaG/7QZqGveSqVdXi0A6zgnSPMxpolsZqPs+xkQWz7p4Z3BLsHTff3eGR&#10;FVAmFFqJkg2YL3+z+3gkD72UlLh1CbWft8wISoqPCmkdvu2P3+GaBmU0GmMJc+lYXTjUVl4DrjUS&#10;h70F0Ye74iRmBuQjPo+Zr4kupjhWTqg7ideueQn4vLiYzUIQrqVmbqGWmvvUHkcP8kP1yIxumXDI&#10;4S2ctpPFLwhpYhsGZlsHWR7Y8ig3mCJ1XsGVDiS2z8+/mUs9RD3/JKa/AAAA//8DAFBLAwQUAAYA&#10;CAAAACEA27f5MN8AAAAJAQAADwAAAGRycy9kb3ducmV2LnhtbEyPwU7DMBBE70j8g7VI3KhNAauE&#10;bKoUCZC4UFqEODrxkkTE6yh228DX457gOJrRzJt8Oble7GkMnWeEy5kCQVx723GD8LZ9uFiACNGw&#10;Nb1nQvimAMvi9CQ3mfUHfqX9JjYilXDIDEIb45BJGeqWnAkzPxAn79OPzsQkx0ba0RxSuevlXCkt&#10;nek4LbRmoPuW6q/NziH8dKF8Wr+sYrW6+XhU62cd3kuNeH42lXcgIk3xLwxH/IQORWKq/I5tED1C&#10;OhIR5lpdgzjaSmsNokK4utUKZJHL/w+KXwAAAP//AwBQSwECLQAUAAYACAAAACEAtoM4kv4AAADh&#10;AQAAEwAAAAAAAAAAAAAAAAAAAAAAW0NvbnRlbnRfVHlwZXNdLnhtbFBLAQItABQABgAIAAAAIQA4&#10;/SH/1gAAAJQBAAALAAAAAAAAAAAAAAAAAC8BAABfcmVscy8ucmVsc1BLAQItABQABgAIAAAAIQCo&#10;x7huSwIAAGwEAAAOAAAAAAAAAAAAAAAAAC4CAABkcnMvZTJvRG9jLnhtbFBLAQItABQABgAIAAAA&#10;IQDbt/kw3wAAAAkBAAAPAAAAAAAAAAAAAAAAAKUEAABkcnMvZG93bnJldi54bWxQSwUGAAAAAAQA&#10;BADzAAAAsQUAAAAA&#10;" filled="f" stroked="f">
                <v:textbox inset="5.85pt,.7pt,5.85pt,.7pt">
                  <w:txbxContent>
                    <w:p w14:paraId="6094C2B7" w14:textId="77777777" w:rsidR="00A82088" w:rsidRPr="007176CA" w:rsidRDefault="00A82088" w:rsidP="0083612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6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介護福祉士</w:t>
                      </w:r>
                      <w:r w:rsidR="009A44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76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実務者研修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9B9682" w14:textId="77777777" w:rsidR="00560E62" w:rsidRDefault="00560E62"/>
    <w:p w14:paraId="63E9CC65" w14:textId="77777777" w:rsidR="00560E62" w:rsidRDefault="00560E62"/>
    <w:p w14:paraId="1B53305C" w14:textId="77777777" w:rsidR="00560E62" w:rsidRDefault="009A44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98D91" wp14:editId="0DC8E472">
                <wp:simplePos x="0" y="0"/>
                <wp:positionH relativeFrom="margin">
                  <wp:posOffset>226060</wp:posOffset>
                </wp:positionH>
                <wp:positionV relativeFrom="page">
                  <wp:posOffset>2438622</wp:posOffset>
                </wp:positionV>
                <wp:extent cx="2790825" cy="861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2A7BB" w14:textId="77777777" w:rsidR="0024259B" w:rsidRPr="00F30E74" w:rsidRDefault="0024259B" w:rsidP="0083612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8D91" id="テキスト ボックス 2" o:spid="_x0000_s1028" type="#_x0000_t202" style="position:absolute;left:0;text-align:left;margin-left:17.8pt;margin-top:192pt;width:219.7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/zTQIAAGwEAAAOAAAAZHJzL2Uyb0RvYy54bWysVM2O0zAQviPxDpbvNGkE3TZquiq7KkKq&#10;dlfqoj27jtNESjzGdpuU41ZC+xC8AuLM8+RFGDtptyycEBdn/jye+b6ZTC+bqiQ7oU0BMqHDQUiJ&#10;kBzSQm4S+ul+8WZMibFMpqwEKRK6F4Zezl6/mtYqFhHkUKZCE0wiTVyrhObWqjgIDM9FxcwAlJDo&#10;zEBXzKKqN0GqWY3ZqzKIwnAU1KBTpYELY9B63TnpzOfPMsHtbZYZYUmZUKzN+lP7c+3OYDZl8UYz&#10;lRe8L4P9QxUVKyQ+ekp1zSwjW138kaoquAYDmR1wqALIsoIL3wN2MwxfdLPKmRK+FwTHqBNM5v+l&#10;5Te7O02KNKERJZJVSFF7+No+fm8ff7aHJ9IevrWHQ/v4A3USObhqZWK8tVJ4zzbvoUHaj3aDRodC&#10;k+nKfbE/gn4Efn8CWzSWcDRGF5NwHL2jhKNvPBqGI89G8HxbaWM/CKiIExKqkUyPMdstjcVKMPQY&#10;4h6TsCjK0hNayt8MGNhZhJ+I/rZrpCvYSbZZNz0OfZNrSPfYo4ZuaIziiwILWTJj75jGKcG2cPLt&#10;LR5ZCXVCoZcoyUF/+ZvdxSN56KWkxqlLqPm8ZVpQUn6USOvF22iCkFivjMcTfEKfO9ZnDrmtrgDH&#10;eogbprgXXbgtj2KmoXrA9Zi7N9HFJMeXE2qP4pXtNgHXi4v53AfhWCpml3KluEvtcHQg3zcPTKue&#10;CYsc3sBxOln8gpAutmNgvrWQFZ4th3KHKVLnFBxpT2K/fm5nznUf9fyTmP0CAAD//wMAUEsDBBQA&#10;BgAIAAAAIQC+Hcnl4gAAAAoBAAAPAAAAZHJzL2Rvd25yZXYueG1sTI/BTsMwDIbvSLxDZCRuLC2s&#10;3ShNpw4JkHZhbAhxTBvTVjRO1WRb4ekxJzhZlj/9/v58NdleHHH0nSMF8SwCgVQ701Gj4HX/cLUE&#10;4YMmo3tHqOALPayK87NcZ8ad6AWPu9AIDiGfaQVtCEMmpa9btNrP3IDEtw83Wh14HRtpRn3icNvL&#10;6yhKpdUd8YdWD3jfYv25O1gF350vn7bP61Ctk/fHaLtJ/VuZKnV5MZV3IAJO4Q+GX31Wh4KdKncg&#10;40Wv4CZJmeS5nHMnBuaLJAZRKUji2xRkkcv/FYofAAAA//8DAFBLAQItABQABgAIAAAAIQC2gziS&#10;/gAAAOEBAAATAAAAAAAAAAAAAAAAAAAAAABbQ29udGVudF9UeXBlc10ueG1sUEsBAi0AFAAGAAgA&#10;AAAhADj9If/WAAAAlAEAAAsAAAAAAAAAAAAAAAAALwEAAF9yZWxzLy5yZWxzUEsBAi0AFAAGAAgA&#10;AAAhAI7kX/NNAgAAbAQAAA4AAAAAAAAAAAAAAAAALgIAAGRycy9lMm9Eb2MueG1sUEsBAi0AFAAG&#10;AAgAAAAhAL4dyeXiAAAACgEAAA8AAAAAAAAAAAAAAAAApwQAAGRycy9kb3ducmV2LnhtbFBLBQYA&#10;AAAABAAEAPMAAAC2BQAAAAA=&#10;" filled="f" stroked="f">
                <v:textbox inset="5.85pt,.7pt,5.85pt,.7pt">
                  <w:txbxContent>
                    <w:p w14:paraId="5DA2A7BB" w14:textId="77777777" w:rsidR="0024259B" w:rsidRPr="00F30E74" w:rsidRDefault="0024259B" w:rsidP="0083612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F30E7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301F3" w14:textId="77777777" w:rsidR="00560E62" w:rsidRDefault="00560E62"/>
    <w:p w14:paraId="141EC0E4" w14:textId="77777777" w:rsidR="00560E62" w:rsidRDefault="00560E62"/>
    <w:p w14:paraId="7ADA96BC" w14:textId="77777777" w:rsidR="00560E62" w:rsidRDefault="00560E62"/>
    <w:p w14:paraId="2ED59512" w14:textId="77777777" w:rsidR="00560E62" w:rsidRDefault="00560E62"/>
    <w:p w14:paraId="52C4A73C" w14:textId="77777777" w:rsidR="00560E62" w:rsidRDefault="00B361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0AB0C" wp14:editId="21DEF00F">
                <wp:simplePos x="0" y="0"/>
                <wp:positionH relativeFrom="margin">
                  <wp:align>center</wp:align>
                </wp:positionH>
                <wp:positionV relativeFrom="page">
                  <wp:posOffset>3391712</wp:posOffset>
                </wp:positionV>
                <wp:extent cx="6362700" cy="1819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3A5E4F" w14:textId="22783710" w:rsidR="0083612D" w:rsidRDefault="00C3442D" w:rsidP="00820F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1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0B4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福祉士を目指している</w:t>
                            </w:r>
                            <w:r w:rsidRPr="00B361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方、</w:t>
                            </w:r>
                            <w:r w:rsidR="000B4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介護の現場でスキルアップしたい</w:t>
                            </w:r>
                            <w:r w:rsidRPr="00B361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方、好きな時間にご自分のペースで、働きながら自宅学習できる当講座を受講しませんか？</w:t>
                            </w:r>
                          </w:p>
                          <w:p w14:paraId="0340D33F" w14:textId="77777777" w:rsidR="00C3442D" w:rsidRPr="00B36120" w:rsidRDefault="00C3442D" w:rsidP="00820F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1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未経験の方も</w:t>
                            </w:r>
                            <w:r w:rsidR="00820F45" w:rsidRPr="00B361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、資格取得まで分かりやすくサポートします。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B0C" id="テキスト ボックス 5" o:spid="_x0000_s1029" type="#_x0000_t202" style="position:absolute;left:0;text-align:left;margin-left:0;margin-top:267.05pt;width:501pt;height:143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gCTwIAAG0EAAAOAAAAZHJzL2Uyb0RvYy54bWysVEtu2zAQ3RfoHQjua9lO449gOXATuChg&#10;JAGcImuaIm0BEoclaUvuMgaKHqJXKLrueXSRDinLcdOuim6o+XE4896MJldVkZOdMDYDldBep0uJ&#10;UBzSTK0T+vFh/mZEiXVMpSwHJRK6F5ZeTV+/mpQ6Fn3YQJ4KQzCJsnGpE7pxTsdRZPlGFMx2QAuF&#10;TgmmYA5Vs45Sw0rMXuRRv9sdRCWYVBvgwlq03jROOg35pRTc3UlphSN5QrE2F04TzpU/o+mExWvD&#10;9CbjxzLYP1RRsEzho6dUN8wxsjXZH6mKjBuwIF2HQxGBlBkXoQfsptd90c1yw7QIvSA4Vp9gsv8v&#10;Lb/d3RuSpQm9pESxAimqD1/qp+/108/68JXUh2/14VA//UCdXHq4Sm1jvLXUeM9V76BC2lu7RaNH&#10;oZKm8F/sj6Afgd+fwBaVIxyNg4tBf9hFF0dfb9Qb94chf/R8XRvr3gsoiBcSapDNADLbLazDUjC0&#10;DfGvKZhneR4YzdVvBgxsLCKMxPG276Sp2EuuWlUBiIu2mxWke2zSQDM1VvN5hoUsmHX3zOCYYPE4&#10;+u4OD5lDmVA4SpRswHz+m93HI3vopaTEsUuo/bRlRlCSf1DI6/Btf4xMuKCMRmN8wpw7VmcOtS2u&#10;Aee6hyumeRB9uMtbURooHnE/Zv5NdDHF8eWEula8ds0q4H5xMZuFIJxLzdxCLTX3qT2OHuSH6pEZ&#10;fWTCIYm30I4ni18Q0sQ2DMy2DmQW2PIoN5gidV7BmQ4kHvfPL825HqKe/xLTXwAAAP//AwBQSwME&#10;FAAGAAgAAAAhABcHHJHgAAAACQEAAA8AAABkcnMvZG93bnJldi54bWxMj8FOwzAQRO9I/IO1SNyo&#10;3UCjKmRTpUiAxIVSUNWjEy9JRLyOYrcNfD3uCY6zs5p5k68m24sjjb5zjDCfKRDEtTMdNwgf7483&#10;SxA+aDa6d0wI3+RhVVxe5Doz7sRvdNyGRsQQ9plGaEMYMil93ZLVfuYG4uh9utHqEOXYSDPqUwy3&#10;vUyUSqXVHceGVg/00FL9tT1YhJ/Ol8+b13Wo1ov9k9q8pH5XpojXV1N5DyLQFP6e4Ywf0aGITJU7&#10;sPGiR4hDAsLi9m4O4mwrlcRThbBMVAqyyOX/BcUvAAAA//8DAFBLAQItABQABgAIAAAAIQC2gziS&#10;/gAAAOEBAAATAAAAAAAAAAAAAAAAAAAAAABbQ29udGVudF9UeXBlc10ueG1sUEsBAi0AFAAGAAgA&#10;AAAhADj9If/WAAAAlAEAAAsAAAAAAAAAAAAAAAAALwEAAF9yZWxzLy5yZWxzUEsBAi0AFAAGAAgA&#10;AAAhAC/AKAJPAgAAbQQAAA4AAAAAAAAAAAAAAAAALgIAAGRycy9lMm9Eb2MueG1sUEsBAi0AFAAG&#10;AAgAAAAhABcHHJHgAAAACQEAAA8AAAAAAAAAAAAAAAAAqQQAAGRycy9kb3ducmV2LnhtbFBLBQYA&#10;AAAABAAEAPMAAAC2BQAAAAA=&#10;" filled="f" stroked="f">
                <v:textbox inset="5.85pt,.7pt,5.85pt,.7pt">
                  <w:txbxContent>
                    <w:p w14:paraId="3D3A5E4F" w14:textId="22783710" w:rsidR="0083612D" w:rsidRDefault="00C3442D" w:rsidP="00820F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1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0B41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福祉士を目指している</w:t>
                      </w:r>
                      <w:r w:rsidRPr="00B361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方、</w:t>
                      </w:r>
                      <w:r w:rsidR="000B41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介護の現場でスキルアップしたい</w:t>
                      </w:r>
                      <w:r w:rsidRPr="00B361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方、好きな時間にご自分のペースで、働きながら自宅学習できる当講座を受講しませんか？</w:t>
                      </w:r>
                    </w:p>
                    <w:p w14:paraId="0340D33F" w14:textId="77777777" w:rsidR="00C3442D" w:rsidRPr="00B36120" w:rsidRDefault="00C3442D" w:rsidP="00820F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1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未経験の方も</w:t>
                      </w:r>
                      <w:r w:rsidR="00820F45" w:rsidRPr="00B361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、資格取得まで分かりやすくサポートします。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4"/>
        <w:tblW w:w="0" w:type="auto"/>
        <w:tblLook w:val="04A0" w:firstRow="1" w:lastRow="0" w:firstColumn="1" w:lastColumn="0" w:noHBand="0" w:noVBand="1"/>
      </w:tblPr>
      <w:tblGrid>
        <w:gridCol w:w="1413"/>
        <w:gridCol w:w="9576"/>
      </w:tblGrid>
      <w:tr w:rsidR="009A44D6" w14:paraId="7FF9B5DD" w14:textId="77777777" w:rsidTr="009A44D6">
        <w:tc>
          <w:tcPr>
            <w:tcW w:w="1413" w:type="dxa"/>
          </w:tcPr>
          <w:p w14:paraId="5D507E83" w14:textId="77777777" w:rsidR="009A44D6" w:rsidRPr="00DB08FC" w:rsidRDefault="009A44D6" w:rsidP="009A44D6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44D6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964" w:id="2014039296"/>
              </w:rPr>
              <w:t>申込み締</w:t>
            </w:r>
            <w:r w:rsidRPr="009A44D6">
              <w:rPr>
                <w:rFonts w:ascii="HG丸ｺﾞｼｯｸM-PRO" w:eastAsia="HG丸ｺﾞｼｯｸM-PRO" w:hAnsi="HG丸ｺﾞｼｯｸM-PRO" w:hint="eastAsia"/>
                <w:b/>
                <w:spacing w:val="30"/>
                <w:w w:val="75"/>
                <w:kern w:val="0"/>
                <w:sz w:val="24"/>
                <w:szCs w:val="24"/>
                <w:fitText w:val="964" w:id="2014039296"/>
              </w:rPr>
              <w:t>切</w:t>
            </w:r>
          </w:p>
        </w:tc>
        <w:tc>
          <w:tcPr>
            <w:tcW w:w="9576" w:type="dxa"/>
          </w:tcPr>
          <w:p w14:paraId="74125FFF" w14:textId="26B562AC" w:rsidR="009A44D6" w:rsidRPr="00050FFA" w:rsidRDefault="009A44D6" w:rsidP="009A44D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令和</w:t>
            </w:r>
            <w:r w:rsidR="000B419B"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２</w:t>
            </w:r>
            <w:r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年</w:t>
            </w:r>
            <w:r w:rsidR="004D0F1D"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5</w:t>
            </w:r>
            <w:r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月</w:t>
            </w:r>
            <w:r w:rsidR="000B419B" w:rsidRPr="004D0F1D">
              <w:rPr>
                <w:rFonts w:ascii="HG丸ｺﾞｼｯｸM-PRO" w:eastAsia="HG丸ｺﾞｼｯｸM-PRO" w:hAnsi="HG丸ｺﾞｼｯｸM-PRO" w:hint="eastAsia"/>
                <w:b/>
                <w:spacing w:val="76"/>
                <w:kern w:val="0"/>
                <w:fitText w:val="3165" w:id="2014039297"/>
              </w:rPr>
              <w:t>２０</w:t>
            </w:r>
            <w:r w:rsidRPr="004D0F1D">
              <w:rPr>
                <w:rFonts w:ascii="HG丸ｺﾞｼｯｸM-PRO" w:eastAsia="HG丸ｺﾞｼｯｸM-PRO" w:hAnsi="HG丸ｺﾞｼｯｸM-PRO" w:hint="eastAsia"/>
                <w:b/>
                <w:kern w:val="0"/>
                <w:fitText w:val="3165" w:id="2014039297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 xml:space="preserve">　</w:t>
            </w:r>
            <w:r w:rsidR="000B419B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（</w:t>
            </w:r>
            <w:r w:rsidR="004D0F1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水</w:t>
            </w:r>
            <w:r w:rsidR="000B419B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 xml:space="preserve">　</w:t>
            </w:r>
            <w:r w:rsidRPr="000B419B">
              <w:rPr>
                <w:rFonts w:ascii="HG丸ｺﾞｼｯｸM-PRO" w:eastAsia="HG丸ｺﾞｼｯｸM-PRO" w:hAnsi="HG丸ｺﾞｼｯｸM-PRO" w:hint="eastAsia"/>
                <w:b/>
                <w:spacing w:val="63"/>
                <w:kern w:val="0"/>
                <w:fitText w:val="1899" w:id="2014039298"/>
              </w:rPr>
              <w:t>※定員１６</w:t>
            </w:r>
            <w:r w:rsidRPr="000B419B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fitText w:val="1899" w:id="2014039298"/>
              </w:rPr>
              <w:t>名</w:t>
            </w:r>
          </w:p>
        </w:tc>
      </w:tr>
      <w:tr w:rsidR="009A44D6" w14:paraId="368B09F3" w14:textId="77777777" w:rsidTr="009A44D6">
        <w:trPr>
          <w:trHeight w:val="330"/>
        </w:trPr>
        <w:tc>
          <w:tcPr>
            <w:tcW w:w="1413" w:type="dxa"/>
            <w:vMerge w:val="restart"/>
            <w:vAlign w:val="center"/>
          </w:tcPr>
          <w:p w14:paraId="29C2E5C8" w14:textId="77777777" w:rsidR="009A44D6" w:rsidRDefault="009A44D6" w:rsidP="009A44D6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</w:t>
            </w:r>
            <w:r w:rsidRPr="00DB0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方法</w:t>
            </w:r>
          </w:p>
          <w:p w14:paraId="34F6054B" w14:textId="77777777" w:rsidR="009A44D6" w:rsidRDefault="009A44D6" w:rsidP="009A44D6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＆</w:t>
            </w:r>
          </w:p>
          <w:p w14:paraId="5D35EDB4" w14:textId="77777777" w:rsidR="009A44D6" w:rsidRDefault="009A44D6" w:rsidP="009A44D6">
            <w:pPr>
              <w:jc w:val="distribute"/>
            </w:pPr>
            <w:r w:rsidRPr="00DB0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通学日程</w:t>
            </w:r>
          </w:p>
        </w:tc>
        <w:tc>
          <w:tcPr>
            <w:tcW w:w="9576" w:type="dxa"/>
          </w:tcPr>
          <w:p w14:paraId="78ECFBF6" w14:textId="77777777" w:rsidR="009A44D6" w:rsidRPr="006447FB" w:rsidRDefault="009A44D6" w:rsidP="009A44D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通信学習（自宅学習）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課題</w:t>
            </w: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提出</w:t>
            </w:r>
          </w:p>
        </w:tc>
      </w:tr>
      <w:tr w:rsidR="009A44D6" w14:paraId="30958A51" w14:textId="77777777" w:rsidTr="009A44D6">
        <w:trPr>
          <w:trHeight w:val="375"/>
        </w:trPr>
        <w:tc>
          <w:tcPr>
            <w:tcW w:w="1413" w:type="dxa"/>
            <w:vMerge/>
          </w:tcPr>
          <w:p w14:paraId="0F09733E" w14:textId="77777777" w:rsidR="009A44D6" w:rsidRPr="00DB08FC" w:rsidRDefault="009A44D6" w:rsidP="009A44D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576" w:type="dxa"/>
          </w:tcPr>
          <w:p w14:paraId="7896BB55" w14:textId="3D89D70F" w:rsidR="009A44D6" w:rsidRPr="006447FB" w:rsidRDefault="009A44D6" w:rsidP="009A44D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スクーリング（通学演習</w:t>
            </w:r>
            <w:r w:rsidR="002D2F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：８日</w:t>
            </w: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  <w:p w14:paraId="499D935B" w14:textId="0DB62BC5" w:rsidR="009A44D6" w:rsidRPr="00050FFA" w:rsidRDefault="009A44D6" w:rsidP="009A44D6">
            <w:pPr>
              <w:ind w:left="360"/>
              <w:rPr>
                <w:rFonts w:ascii="HG丸ｺﾞｼｯｸM-PRO" w:eastAsia="HG丸ｺﾞｼｯｸM-PRO" w:hAnsi="HG丸ｺﾞｼｯｸM-PRO"/>
                <w:b/>
              </w:rPr>
            </w:pP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介護過程Ⅲ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⇒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11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日・１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日・２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11月1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日・１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日・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日（７日）</w:t>
            </w:r>
          </w:p>
          <w:p w14:paraId="3D2ADE0E" w14:textId="393A349D" w:rsidR="009A44D6" w:rsidRPr="00050FFA" w:rsidRDefault="009A44D6" w:rsidP="009A44D6">
            <w:pPr>
              <w:ind w:left="360"/>
              <w:rPr>
                <w:rFonts w:ascii="HG丸ｺﾞｼｯｸM-PRO" w:eastAsia="HG丸ｺﾞｼｯｸM-PRO" w:hAnsi="HG丸ｺﾞｼｯｸM-PRO"/>
                <w:b/>
              </w:rPr>
            </w:pP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Pr="006447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医療的ケア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⇒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11</w:t>
            </w:r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月２</w:t>
            </w:r>
            <w:r w:rsidR="004D0F1D"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  <w:bookmarkStart w:id="0" w:name="_GoBack"/>
            <w:bookmarkEnd w:id="0"/>
            <w:r w:rsidRPr="00050FFA">
              <w:rPr>
                <w:rFonts w:ascii="HG丸ｺﾞｼｯｸM-PRO" w:eastAsia="HG丸ｺﾞｼｯｸM-PRO" w:hAnsi="HG丸ｺﾞｼｯｸM-PRO" w:hint="eastAsia"/>
                <w:b/>
              </w:rPr>
              <w:t>日（１日）</w:t>
            </w:r>
          </w:p>
        </w:tc>
      </w:tr>
    </w:tbl>
    <w:tbl>
      <w:tblPr>
        <w:tblStyle w:val="a3"/>
        <w:tblpPr w:leftFromText="142" w:rightFromText="142" w:vertAnchor="text" w:horzAnchor="margin" w:tblpY="6185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9A44D6" w14:paraId="4CC848D7" w14:textId="77777777" w:rsidTr="00644BD5">
        <w:tc>
          <w:tcPr>
            <w:tcW w:w="2263" w:type="dxa"/>
            <w:vAlign w:val="center"/>
          </w:tcPr>
          <w:p w14:paraId="73E806FC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62"/>
                <w:kern w:val="0"/>
                <w:szCs w:val="21"/>
                <w:fitText w:val="1891" w:id="2014039299"/>
              </w:rPr>
              <w:t>資格のない</w:t>
            </w: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3"/>
                <w:kern w:val="0"/>
                <w:szCs w:val="21"/>
                <w:fitText w:val="1891" w:id="2014039299"/>
              </w:rPr>
              <w:t>方</w:t>
            </w:r>
          </w:p>
        </w:tc>
        <w:tc>
          <w:tcPr>
            <w:tcW w:w="2410" w:type="dxa"/>
            <w:vAlign w:val="center"/>
          </w:tcPr>
          <w:p w14:paraId="2760EF47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1E1D91">
              <w:rPr>
                <w:rFonts w:ascii="HG丸ｺﾞｼｯｸM-PRO" w:eastAsia="HG丸ｺﾞｼｯｸM-PRO" w:hAnsi="HG丸ｺﾞｼｯｸM-PRO" w:cs="Segoe UI Symbol" w:hint="eastAsia"/>
                <w:b/>
                <w:szCs w:val="21"/>
              </w:rPr>
              <w:t>￥１１０，８００</w:t>
            </w:r>
          </w:p>
        </w:tc>
      </w:tr>
      <w:tr w:rsidR="009A44D6" w14:paraId="0B9AC9AE" w14:textId="77777777" w:rsidTr="00644BD5">
        <w:tc>
          <w:tcPr>
            <w:tcW w:w="2263" w:type="dxa"/>
            <w:vAlign w:val="center"/>
          </w:tcPr>
          <w:p w14:paraId="3A9F35F9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66"/>
                <w:kern w:val="0"/>
                <w:szCs w:val="21"/>
                <w:fitText w:val="1890" w:id="2014039301"/>
              </w:rPr>
              <w:t>ヘルパー2</w:t>
            </w: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kern w:val="0"/>
                <w:szCs w:val="21"/>
                <w:fitText w:val="1890" w:id="2014039301"/>
              </w:rPr>
              <w:t>級</w:t>
            </w:r>
          </w:p>
        </w:tc>
        <w:tc>
          <w:tcPr>
            <w:tcW w:w="2410" w:type="dxa"/>
            <w:vAlign w:val="center"/>
          </w:tcPr>
          <w:p w14:paraId="08E67172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1E1D91">
              <w:rPr>
                <w:rFonts w:ascii="HG丸ｺﾞｼｯｸM-PRO" w:eastAsia="HG丸ｺﾞｼｯｸM-PRO" w:hAnsi="HG丸ｺﾞｼｯｸM-PRO" w:cs="Segoe UI Symbol" w:hint="eastAsia"/>
                <w:b/>
                <w:szCs w:val="21"/>
              </w:rPr>
              <w:t>￥８２，８００</w:t>
            </w:r>
          </w:p>
        </w:tc>
      </w:tr>
      <w:tr w:rsidR="009A44D6" w14:paraId="68A27800" w14:textId="77777777" w:rsidTr="00644BD5">
        <w:tc>
          <w:tcPr>
            <w:tcW w:w="2263" w:type="dxa"/>
            <w:vAlign w:val="center"/>
          </w:tcPr>
          <w:p w14:paraId="4C37D294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14"/>
                <w:kern w:val="0"/>
                <w:szCs w:val="21"/>
                <w:fitText w:val="1891" w:id="2014039302"/>
              </w:rPr>
              <w:t>初任者研修修了</w:t>
            </w: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4"/>
                <w:kern w:val="0"/>
                <w:szCs w:val="21"/>
                <w:fitText w:val="1891" w:id="2014039302"/>
              </w:rPr>
              <w:t>者</w:t>
            </w:r>
          </w:p>
        </w:tc>
        <w:tc>
          <w:tcPr>
            <w:tcW w:w="2410" w:type="dxa"/>
            <w:vAlign w:val="center"/>
          </w:tcPr>
          <w:p w14:paraId="149664B7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1E1D91">
              <w:rPr>
                <w:rFonts w:ascii="HG丸ｺﾞｼｯｸM-PRO" w:eastAsia="HG丸ｺﾞｼｯｸM-PRO" w:hAnsi="HG丸ｺﾞｼｯｸM-PRO" w:cs="Segoe UI Symbol" w:hint="eastAsia"/>
                <w:b/>
                <w:szCs w:val="21"/>
              </w:rPr>
              <w:t>￥８２，８００</w:t>
            </w:r>
          </w:p>
        </w:tc>
      </w:tr>
      <w:tr w:rsidR="009A44D6" w14:paraId="0CF8D257" w14:textId="77777777" w:rsidTr="00644BD5">
        <w:tc>
          <w:tcPr>
            <w:tcW w:w="2263" w:type="dxa"/>
            <w:vAlign w:val="center"/>
          </w:tcPr>
          <w:p w14:paraId="3BE288B1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66"/>
                <w:kern w:val="0"/>
                <w:szCs w:val="21"/>
                <w:fitText w:val="1890" w:id="2014039303"/>
              </w:rPr>
              <w:t>ヘルパー1</w:t>
            </w: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kern w:val="0"/>
                <w:szCs w:val="21"/>
                <w:fitText w:val="1890" w:id="2014039303"/>
              </w:rPr>
              <w:t>級</w:t>
            </w:r>
          </w:p>
        </w:tc>
        <w:tc>
          <w:tcPr>
            <w:tcW w:w="2410" w:type="dxa"/>
            <w:vAlign w:val="center"/>
          </w:tcPr>
          <w:p w14:paraId="7CA2CF54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1E1D91">
              <w:rPr>
                <w:rFonts w:ascii="HG丸ｺﾞｼｯｸM-PRO" w:eastAsia="HG丸ｺﾞｼｯｸM-PRO" w:hAnsi="HG丸ｺﾞｼｯｸM-PRO" w:cs="Segoe UI Symbol" w:hint="eastAsia"/>
                <w:b/>
                <w:szCs w:val="21"/>
              </w:rPr>
              <w:t>￥５４，８００</w:t>
            </w:r>
          </w:p>
        </w:tc>
      </w:tr>
      <w:tr w:rsidR="009A44D6" w14:paraId="2F1DC74B" w14:textId="77777777" w:rsidTr="00644BD5">
        <w:tc>
          <w:tcPr>
            <w:tcW w:w="2263" w:type="dxa"/>
            <w:vAlign w:val="center"/>
          </w:tcPr>
          <w:p w14:paraId="40A9FACB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34"/>
                <w:kern w:val="0"/>
                <w:szCs w:val="21"/>
                <w:fitText w:val="1891" w:id="2014039304"/>
              </w:rPr>
              <w:t>基礎研修修了</w:t>
            </w:r>
            <w:r w:rsidRPr="000B419B">
              <w:rPr>
                <w:rFonts w:ascii="HG丸ｺﾞｼｯｸM-PRO" w:eastAsia="HG丸ｺﾞｼｯｸM-PRO" w:hAnsi="HG丸ｺﾞｼｯｸM-PRO" w:cs="Segoe UI Symbol" w:hint="eastAsia"/>
                <w:b/>
                <w:spacing w:val="4"/>
                <w:kern w:val="0"/>
                <w:szCs w:val="21"/>
                <w:fitText w:val="1891" w:id="2014039304"/>
              </w:rPr>
              <w:t>者</w:t>
            </w:r>
          </w:p>
        </w:tc>
        <w:tc>
          <w:tcPr>
            <w:tcW w:w="2410" w:type="dxa"/>
            <w:vAlign w:val="center"/>
          </w:tcPr>
          <w:p w14:paraId="54071782" w14:textId="77777777" w:rsidR="009A44D6" w:rsidRPr="001E1D91" w:rsidRDefault="009A44D6" w:rsidP="00644BD5">
            <w:pPr>
              <w:widowControl/>
              <w:jc w:val="center"/>
              <w:rPr>
                <w:rFonts w:ascii="HG丸ｺﾞｼｯｸM-PRO" w:eastAsia="HG丸ｺﾞｼｯｸM-PRO" w:hAnsi="HG丸ｺﾞｼｯｸM-PRO" w:cs="Segoe UI Symbol"/>
                <w:b/>
                <w:szCs w:val="21"/>
              </w:rPr>
            </w:pPr>
            <w:r w:rsidRPr="001E1D91">
              <w:rPr>
                <w:rFonts w:ascii="HG丸ｺﾞｼｯｸM-PRO" w:eastAsia="HG丸ｺﾞｼｯｸM-PRO" w:hAnsi="HG丸ｺﾞｼｯｸM-PRO" w:cs="Segoe UI Symbol" w:hint="eastAsia"/>
                <w:b/>
                <w:szCs w:val="21"/>
              </w:rPr>
              <w:t>￥３２，８００</w:t>
            </w:r>
          </w:p>
        </w:tc>
      </w:tr>
    </w:tbl>
    <w:p w14:paraId="247365C2" w14:textId="273BD75F" w:rsidR="009F65D9" w:rsidRDefault="001F10B9">
      <w:r w:rsidRPr="00C465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21B2C" wp14:editId="3DE99A91">
                <wp:simplePos x="0" y="0"/>
                <wp:positionH relativeFrom="margin">
                  <wp:align>left</wp:align>
                </wp:positionH>
                <wp:positionV relativeFrom="page">
                  <wp:posOffset>8780159</wp:posOffset>
                </wp:positionV>
                <wp:extent cx="3806456" cy="223284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05FE8" w14:textId="77777777" w:rsidR="001F10B9" w:rsidRPr="001F10B9" w:rsidRDefault="001F10B9" w:rsidP="001F10B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0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分割払い制度もあります。詳細はお問い合わせください。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1B2C" id="テキスト ボックス 6" o:spid="_x0000_s1030" type="#_x0000_t202" style="position:absolute;left:0;text-align:left;margin-left:0;margin-top:691.35pt;width:299.7pt;height:17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KHTQIAAGwEAAAOAAAAZHJzL2Uyb0RvYy54bWysVEtu2zAQ3RfoHQjua9mO4zqC5cBN4KKA&#10;kQRwiqxpirIEiByWpC25yxgoeoheoei659FFOqT8a9pV0Q01nBnO570Zja9rWZKNMLYAldBep0uJ&#10;UBzSQq0S+vFx9mZEiXVMpawEJRK6FZZeT16/Glc6Fn3IoUyFIRhE2bjSCc2d03EUWZ4LyWwHtFBo&#10;zMBI5vBqVlFqWIXRZRn1u91hVIFJtQEurEXtbWukkxA/ywR391lmhSNlQrE2F04TzqU/o8mYxSvD&#10;dF7wfRnsH6qQrFCY9BjqljlG1qb4I5QsuAELmetwkBFkWcFF6AG76XVfdLPImRahFwTH6iNM9v+F&#10;5XebB0OKNKFDShSTSFGz+9I8f2+efza7r6TZfWt2u+b5B97J0MNVaRvjq4XGd65+BzXSftBbVHoU&#10;6sxI/8X+CNoR+O0RbFE7wlF5MeoOB5eYlaOt37/ojwY+THR6rY117wVI4oWEGiQzYMw2c+ta14OL&#10;T6ZgVpRlILRUvykwZqsRYSL2r30jbcFecvWyDjiEKrxmCekWezTQDo3VfFZgIXNm3QMzOCXYFk6+&#10;u8cjK6FKKOwlSnIwn/+m9/5IHlopqXDqEmo/rZkRlJQfFNL6dtC/usQxDZfR6ApTmHPD8syg1vIG&#10;cKx7uGGaB9G7u/IgZgbkE67H1OdEE1McMyfUHcQb124CrhcX02lwwrHUzM3VQnMf2uPoQX6sn5jR&#10;eyYccngHh+lk8QtCWt+WgenaQVYEtk6YIsv+giMd+N6vn9+Z83vwOv0kJr8AAAD//wMAUEsDBBQA&#10;BgAIAAAAIQBeScoE4gAAAAoBAAAPAAAAZHJzL2Rvd25yZXYueG1sTI/BTsMwEETvSPyDtUjcqNPS&#10;pk2IU6VIUIkLpSDE0YmXJCJeR7Hbpnw9ywmOOzOafZOtR9uJIw6+daRgOolAIFXOtFQreHt9uFmB&#10;8EGT0Z0jVHBGD+v88iLTqXEnesHjPtSCS8inWkETQp9K6asGrfYT1yOx9+kGqwOfQy3NoE9cbjs5&#10;i6JYWt0Sf2h0j/cNVl/7g1Xw3fpiu3vehHKz+HiMdk+xfy9ipa6vxuIORMAx/IXhF5/RIWem0h3I&#10;eNEp4CGB1dvVbAmC/UWSzEGULM2nywRknsn/E/IfAAAA//8DAFBLAQItABQABgAIAAAAIQC2gziS&#10;/gAAAOEBAAATAAAAAAAAAAAAAAAAAAAAAABbQ29udGVudF9UeXBlc10ueG1sUEsBAi0AFAAGAAgA&#10;AAAhADj9If/WAAAAlAEAAAsAAAAAAAAAAAAAAAAALwEAAF9yZWxzLy5yZWxzUEsBAi0AFAAGAAgA&#10;AAAhAHewgodNAgAAbAQAAA4AAAAAAAAAAAAAAAAALgIAAGRycy9lMm9Eb2MueG1sUEsBAi0AFAAG&#10;AAgAAAAhAF5JygTiAAAACgEAAA8AAAAAAAAAAAAAAAAApwQAAGRycy9kb3ducmV2LnhtbFBLBQYA&#10;AAAABAAEAPMAAAC2BQAAAAA=&#10;" filled="f" stroked="f">
                <v:textbox inset="5.85pt,.7pt,5.85pt,.7pt">
                  <w:txbxContent>
                    <w:p w14:paraId="0D905FE8" w14:textId="77777777" w:rsidR="001F10B9" w:rsidRPr="001F10B9" w:rsidRDefault="001F10B9" w:rsidP="001F10B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0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分割払い制度もあります。詳細はお問い合わせください。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4BD5" w:rsidRPr="00C465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98B78" wp14:editId="18D0A06E">
                <wp:simplePos x="0" y="0"/>
                <wp:positionH relativeFrom="margin">
                  <wp:posOffset>100936</wp:posOffset>
                </wp:positionH>
                <wp:positionV relativeFrom="page">
                  <wp:posOffset>7049607</wp:posOffset>
                </wp:positionV>
                <wp:extent cx="2857500" cy="3930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26F6C" w14:textId="77777777" w:rsidR="00C465F5" w:rsidRPr="00C465F5" w:rsidRDefault="00C465F5" w:rsidP="00C465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B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70"/>
                                <w:kern w:val="0"/>
                                <w:sz w:val="28"/>
                                <w:szCs w:val="24"/>
                                <w:fitText w:val="1124" w:id="20129838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</w:t>
                            </w:r>
                            <w:r w:rsidRPr="00644B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4"/>
                                <w:fitText w:val="1124" w:id="20129838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  <w:r w:rsidRPr="00C465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（テキスト代込：税別）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8B78" id="テキスト ボックス 7" o:spid="_x0000_s1031" type="#_x0000_t202" style="position:absolute;left:0;text-align:left;margin-left:7.95pt;margin-top:555.1pt;width:22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yFTAIAAGwEAAAOAAAAZHJzL2Uyb0RvYy54bWysVM2O0zAQviPxDpbvNGmXbtuo6arsqgip&#10;2l2pi/bsOk4TKfEY221Sjq2EeAheAXHmefIijJ3+sXBCXJz583jm+2YyvqnLgmyENjnImHY7ISVC&#10;ckhyuYrpx6fZmyElxjKZsAKkiOlWGHozef1qXKlI9CCDIhGaYBJpokrFNLNWRUFgeCZKZjqghERn&#10;CrpkFlW9ChLNKsxeFkEvDK+DCnSiNHBhDFrvWied+PxpKrh9SFMjLCliirVZf2p/Lt0ZTMYsWmmm&#10;spwfymD/UEXJcomPnlLdMcvIWud/pCpzrsFAajscygDSNOfC94DddMMX3SwypoTvBcEx6gST+X9p&#10;+f3mUZM8iemAEslKpKjZf2l235vdz2b/lTT7b81+3+x+oE4GDq5KmQhvLRTes/U7qJH2o92g0aFQ&#10;p7p0X+yPoB+B357AFrUlHI29YX/QD9HF0Xc1ugqv+y5NcL6ttLHvBZTECTHVSKbHmG3mxrahxxD3&#10;mIRZXhSe0EL+ZsCcrUX4iTjcdo20BTvJ1sva4+CrcJYlJFvsUUM7NEbxWY6FzJmxj0zjlGDtOPn2&#10;AY+0gCqmcJAoyUB//pvdxSN56KWkwqmLqfm0ZlpQUnyQSOvgbW/UxzH1ynA4wif0pWN54ZDr8hZw&#10;rLu4YYp70YXb4iimGspnXI+pexNdTHJ8Oab2KN7adhNwvbiYTn0QjqVidi4XirvUDkcH8lP9zLQ6&#10;MGGRw3s4TieLXhDSxrYMTNcW0tyzdcYUWXYKjrTn+7B+bmcudR91/klMfgEAAP//AwBQSwMEFAAG&#10;AAgAAAAhAJKMTqngAAAADAEAAA8AAABkcnMvZG93bnJldi54bWxMj0FPg0AQhe8m/ofNmHizuxCL&#10;iiwNNVETL9a2MR4XGIHIzhJ226K/3uGkp8l78/Lmm2w12V4ccfSdIw3RQoFAqlzdUaNhv3u8ugXh&#10;g6Ha9I5Qwzd6WOXnZ5lJa3eiNzxuQyO4hHxqNLQhDKmUvmrRGr9wAxLvPt1oTWA5NrIezYnLbS9j&#10;pRJpTUd8oTUDPrRYfW0PVsNP54vnzes6lOvlx5PavCT+vUi0vryYinsQAafwF4YZn9EhZ6bSHaj2&#10;ome9vOMkzyhSMQhOXCezVc7WTRyBzDP5/4n8FwAA//8DAFBLAQItABQABgAIAAAAIQC2gziS/gAA&#10;AOEBAAATAAAAAAAAAAAAAAAAAAAAAABbQ29udGVudF9UeXBlc10ueG1sUEsBAi0AFAAGAAgAAAAh&#10;ADj9If/WAAAAlAEAAAsAAAAAAAAAAAAAAAAALwEAAF9yZWxzLy5yZWxzUEsBAi0AFAAGAAgAAAAh&#10;AIO6PIVMAgAAbAQAAA4AAAAAAAAAAAAAAAAALgIAAGRycy9lMm9Eb2MueG1sUEsBAi0AFAAGAAgA&#10;AAAhAJKMTqngAAAADAEAAA8AAAAAAAAAAAAAAAAApgQAAGRycy9kb3ducmV2LnhtbFBLBQYAAAAA&#10;BAAEAPMAAACzBQAAAAA=&#10;" filled="f" stroked="f">
                <v:textbox inset="5.85pt,.7pt,5.85pt,.7pt">
                  <w:txbxContent>
                    <w:p w14:paraId="44A26F6C" w14:textId="77777777" w:rsidR="00C465F5" w:rsidRPr="00C465F5" w:rsidRDefault="00C465F5" w:rsidP="00C465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B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70"/>
                          <w:kern w:val="0"/>
                          <w:sz w:val="28"/>
                          <w:szCs w:val="24"/>
                          <w:fitText w:val="1124" w:id="20129838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</w:t>
                      </w:r>
                      <w:r w:rsidRPr="00644B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4"/>
                          <w:fitText w:val="1124" w:id="20129838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  <w:r w:rsidRPr="00C465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（テキスト代込：税別）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44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A1B4A" wp14:editId="008AA8E7">
                <wp:simplePos x="0" y="0"/>
                <wp:positionH relativeFrom="margin">
                  <wp:align>right</wp:align>
                </wp:positionH>
                <wp:positionV relativeFrom="page">
                  <wp:posOffset>5214310</wp:posOffset>
                </wp:positionV>
                <wp:extent cx="6985000" cy="446567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1D432C" w14:textId="7D441251" w:rsidR="00F30E74" w:rsidRPr="00F30E74" w:rsidRDefault="00F30E74" w:rsidP="00F30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0B4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4D0F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30E7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D0F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日～令和２年</w:t>
                            </w:r>
                            <w:r w:rsidR="004D0F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月３</w:t>
                            </w:r>
                            <w:r w:rsidR="004D0F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1B4A" id="テキスト ボックス 4" o:spid="_x0000_s1032" type="#_x0000_t202" style="position:absolute;left:0;text-align:left;margin-left:498.8pt;margin-top:410.6pt;width:550pt;height:3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zNSAIAAGQEAAAOAAAAZHJzL2Uyb0RvYy54bWysVEtu2zAQ3RfoHQjua8mB4zqC5cBN4KKA&#10;kQRwiqxpirQESByWpC25yxgoeoheoei659FFOqQsJ027Krqh5sfhzHszml42VUl2wtgCVEqHg5gS&#10;oThkhdqk9OP94s2EEuuYylgJSqR0Lyy9nL1+Na11Is4ghzIThmASZZNapzR3TidRZHkuKmYHoIVC&#10;pwRTMYeq2USZYTVmr8roLI7HUQ0m0wa4sBat152TzkJ+KQV3t1Ja4UiZUqzNhdOEc+3PaDZlycYw&#10;nRf8WAb7hyoqVih89JTqmjlGtqb4I1VVcAMWpBtwqCKQsuAi9IDdDOMX3axypkXoBcGx+gST/X9p&#10;+c3uzpAiS+mIEsUqpKg9fGkfv7ePP9vDV9IevrWHQ/v4A3Uy8nDV2iZ4a6XxnmveQYO093aLRo9C&#10;I03lv9gfQT8Cvz+BLRpHOBrHF5PzOEYXR99oND4fv/Vpoqfb2lj3XkBFvJBSg2QGjNluaV0X2of4&#10;xxQsirIMhJbqNwPm7CwiTMTxtm+kK9hLrlk3AYdx38wasj32aKAbGqv5osBClsy6O2ZwSrB2nHx3&#10;i4csoU4pHCVKcjCf/2b38UgeeimpcepSaj9tmRGUlB8U0upHNAiTyQXKpjeunxnVtroCHOchbpbm&#10;QfShruxFaaB6wLWY+7fQxRTHF1PqevHKdRuAa8XFfB6CcBw1c0u10tyn9vh5cO+bB2b0kQGH3N1A&#10;P5UseUFEF9shP986kEVgyaPbYYnsegVHOfB8XDu/K8/1EPX0c5j9AgAA//8DAFBLAwQUAAYACAAA&#10;ACEAlU6gm90AAAAJAQAADwAAAGRycy9kb3ducmV2LnhtbEyPzU7DMBCE70i8g7VIXBC1E1HUhjgV&#10;Kn8SnAjt3Y2XJBCvo9hpwtuzPcFxZ0az3+Sb2XXiiENoPWlIFgoEUuVtS7WG3cfT9QpEiIas6Tyh&#10;hh8MsCnOz3KTWT/ROx7LWAsuoZAZDU2MfSZlqBp0Jix8j8Tepx+ciXwOtbSDmbjcdTJV6lY60xJ/&#10;aEyP2war73J0Gpb71+lrP76QfHx43rblDb7N9krry4v5/g5ExDn+heGEz+hQMNPBj2SD6DTwkKhh&#10;lSYpiJOdKMXSgaV1sgRZ5PL/guIXAAD//wMAUEsBAi0AFAAGAAgAAAAhALaDOJL+AAAA4QEAABMA&#10;AAAAAAAAAAAAAAAAAAAAAFtDb250ZW50X1R5cGVzXS54bWxQSwECLQAUAAYACAAAACEAOP0h/9YA&#10;AACUAQAACwAAAAAAAAAAAAAAAAAvAQAAX3JlbHMvLnJlbHNQSwECLQAUAAYACAAAACEAI61MzUgC&#10;AABkBAAADgAAAAAAAAAAAAAAAAAuAgAAZHJzL2Uyb0RvYy54bWxQSwECLQAUAAYACAAAACEAlU6g&#10;m90AAAAJAQAADwAAAAAAAAAAAAAAAACiBAAAZHJzL2Rvd25yZXYueG1sUEsFBgAAAAAEAAQA8wAA&#10;AKwFAAAAAA==&#10;" filled="f" stroked="f">
                <v:textbox inset="0,.7pt,0,.7pt">
                  <w:txbxContent>
                    <w:p w14:paraId="661D432C" w14:textId="7D441251" w:rsidR="00F30E74" w:rsidRPr="00F30E74" w:rsidRDefault="00F30E74" w:rsidP="00F30E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Pr="00F30E7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0B41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F30E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4D0F1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30E7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D0F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日～令和２年</w:t>
                      </w:r>
                      <w:r w:rsidR="004D0F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月３</w:t>
                      </w:r>
                      <w:r w:rsidR="004D0F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44D6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4F4826C8" wp14:editId="1E04AA3D">
            <wp:simplePos x="0" y="0"/>
            <wp:positionH relativeFrom="column">
              <wp:posOffset>3843788</wp:posOffset>
            </wp:positionH>
            <wp:positionV relativeFrom="page">
              <wp:posOffset>7005527</wp:posOffset>
            </wp:positionV>
            <wp:extent cx="2867025" cy="1917339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ラ・フランス外観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12D">
        <w:rPr>
          <w:noProof/>
        </w:rPr>
        <w:drawing>
          <wp:anchor distT="0" distB="0" distL="114300" distR="114300" simplePos="0" relativeHeight="251672576" behindDoc="0" locked="0" layoutInCell="1" allowOverlap="1" wp14:anchorId="3403A8FF" wp14:editId="0B771961">
            <wp:simplePos x="0" y="0"/>
            <wp:positionH relativeFrom="column">
              <wp:posOffset>873760</wp:posOffset>
            </wp:positionH>
            <wp:positionV relativeFrom="page">
              <wp:posOffset>9963150</wp:posOffset>
            </wp:positionV>
            <wp:extent cx="584835" cy="504825"/>
            <wp:effectExtent l="0" t="0" r="571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電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D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55070" wp14:editId="13BBCD5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85000" cy="1371600"/>
                <wp:effectExtent l="0" t="0" r="254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D7ADE63" w14:textId="77777777" w:rsidR="001E1D91" w:rsidRDefault="001E1D91" w:rsidP="001E1D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D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E1D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住宅型有料老人ホーム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1D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ケアホーム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1D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ラ・フランス</w:t>
                            </w:r>
                          </w:p>
                          <w:p w14:paraId="0DB25090" w14:textId="77777777" w:rsidR="001E1D91" w:rsidRDefault="001E1D91" w:rsidP="001E1D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〒869-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1108</w:t>
                            </w:r>
                            <w:r w:rsidR="0083612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6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5"/>
                                <w:kern w:val="0"/>
                                <w:sz w:val="32"/>
                                <w:szCs w:val="36"/>
                                <w:fitText w:val="5778" w:id="20129884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菊池郡菊陽町光の森4-12-</w:t>
                            </w:r>
                            <w:r w:rsidRPr="00836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32"/>
                                <w:szCs w:val="36"/>
                                <w:fitText w:val="5778" w:id="20129884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0CC95A90" w14:textId="77777777" w:rsidR="001E1D91" w:rsidRPr="0083612D" w:rsidRDefault="0083612D" w:rsidP="001E1D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Pr="00836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48"/>
                                <w:kern w:val="0"/>
                                <w:sz w:val="48"/>
                                <w:szCs w:val="36"/>
                                <w:fitText w:val="6266" w:id="20129886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０９６-２３３-００９</w:t>
                            </w:r>
                            <w:r w:rsidRPr="008361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48"/>
                                <w:szCs w:val="36"/>
                                <w:fitText w:val="6266" w:id="20129886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担当/友利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5070" id="テキスト ボックス 8" o:spid="_x0000_s1033" type="#_x0000_t202" style="position:absolute;left:0;text-align:left;margin-left:0;margin-top:0;width:550pt;height:10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weawIAAJ8EAAAOAAAAZHJzL2Uyb0RvYy54bWysVM1OGzEQvlfqO1i+l93QAknEBqUgqkoI&#10;kKDi7Hi9ZCWvx7WdZOmRSFUfoq9Q9dzn2RfpZ28CEe2p6sU74xnPzzff7PFJ22i2VM7XZAo+2Ms5&#10;U0ZSWZv7gn+6PX8z5MwHYUqhyaiCPyjPTyavXx2v7Fjt05x0qRxDEOPHK1vweQh2nGVezlUj/B5Z&#10;ZWCsyDUiQHX3WenECtEbne3n+WG2IldaR1J5j9uz3sgnKX5VKRmuqsqrwHTBUVtIp0vnLJ7Z5FiM&#10;752w81puyhD/UEUjaoOkT6HORBBs4eo/QjW1dOSpCnuSmoyqqpYq9YBuBvmLbm7mwqrUC8Dx9gkm&#10;///CysvltWN1WXAMyogGI+rWX7vHH93jr279jXXr79163T3+hM6GEa6V9WO8urF4F9r31GLs23uP&#10;y4hCW7kmftEfgx3APzyBrdrAJC4PR8ODPIdJwjZ4ezQ4hIL42fNz63z4oKhhUSi4wzQTyGJ54UPv&#10;unWJ2Qyd11qniWrDVog6yg/y9MKTrstojX6JXOpUO7YUoEVoU/3Iu+MFTZvorBKJNvli732PUQrt&#10;rE3QHW37n1H5AFgc9TzzVp7XKP1C+HAtHIiFdrEs4QpHpQkl0kbibE7uy9/uoz/mDStnKxC14P7z&#10;QjjFmf5owISjd/ujAzA7KcPhCCncrmG2YzCL5pTQ8gBLaWUSo3vQW7Fy1Nxho6YxJ0zCSGQGRlvx&#10;NPTLg42UajpNTmCyFeHC3FgZQ0fU4lhu2zvh7GZ2AWO/pC2hxfjFCHvffojTRaCqTvONKPeYghdR&#10;wRYkhmw2Nq7Zrp68nv8rk98AAAD//wMAUEsDBBQABgAIAAAAIQAYEH1J3AAAAAYBAAAPAAAAZHJz&#10;L2Rvd25yZXYueG1sTI/BTsMwEETvSPyDtUi9UTs9hCrEqaoI6KFcCBXi6MZLEiVeR7abhr/H5dJe&#10;RhrNauZtvpnNwCZ0vrMkIVkKYEi11R01Eg6fr49rYD4o0mqwhBJ+0cOmuL/LVabtmT5wqkLDYgn5&#10;TEloQxgzzn3dolF+aUekmP1YZ1SI1jVcO3WO5WbgKyFSblRHcaFVI5Yt1n11MhLqnTu89On3tjS7&#10;p/d+P32VlX6TcvEwb5+BBZzD9Rgu+BEdish0tCfSng0S4iPhXy9ZIkT0RwmrJBXAi5zf4hd/AAAA&#10;//8DAFBLAQItABQABgAIAAAAIQC2gziS/gAAAOEBAAATAAAAAAAAAAAAAAAAAAAAAABbQ29udGVu&#10;dF9UeXBlc10ueG1sUEsBAi0AFAAGAAgAAAAhADj9If/WAAAAlAEAAAsAAAAAAAAAAAAAAAAALwEA&#10;AF9yZWxzLy5yZWxzUEsBAi0AFAAGAAgAAAAhACFCXB5rAgAAnwQAAA4AAAAAAAAAAAAAAAAALgIA&#10;AGRycy9lMm9Eb2MueG1sUEsBAi0AFAAGAAgAAAAhABgQfUncAAAABgEAAA8AAAAAAAAAAAAAAAAA&#10;xQQAAGRycy9kb3ducmV2LnhtbFBLBQYAAAAABAAEAPMAAADOBQAAAAA=&#10;" filled="f" strokecolor="black [3213]" strokeweight="1.5pt">
                <v:textbox inset="5.85pt,.7pt,5.85pt,.7pt">
                  <w:txbxContent>
                    <w:p w14:paraId="1D7ADE63" w14:textId="77777777" w:rsidR="001E1D91" w:rsidRDefault="001E1D91" w:rsidP="001E1D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1D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E1D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住宅型有料老人ホーム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1D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ケアホーム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1D9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ラ・フランス</w:t>
                      </w:r>
                    </w:p>
                    <w:p w14:paraId="0DB25090" w14:textId="77777777" w:rsidR="001E1D91" w:rsidRDefault="001E1D91" w:rsidP="001E1D9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〒869-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1108</w:t>
                      </w:r>
                      <w:r w:rsidR="0083612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61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5"/>
                          <w:kern w:val="0"/>
                          <w:sz w:val="32"/>
                          <w:szCs w:val="36"/>
                          <w:fitText w:val="5778" w:id="20129884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菊池郡菊陽町光の森4-12-</w:t>
                      </w:r>
                      <w:r w:rsidRPr="008361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kern w:val="0"/>
                          <w:sz w:val="32"/>
                          <w:szCs w:val="36"/>
                          <w:fitText w:val="5778" w:id="20129884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0CC95A90" w14:textId="77777777" w:rsidR="001E1D91" w:rsidRPr="0083612D" w:rsidRDefault="0083612D" w:rsidP="001E1D9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Pr="008361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48"/>
                          <w:kern w:val="0"/>
                          <w:sz w:val="48"/>
                          <w:szCs w:val="36"/>
                          <w:fitText w:val="6266" w:id="20129886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０９６-２３３-００９</w:t>
                      </w:r>
                      <w:r w:rsidRPr="008361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"/>
                          <w:kern w:val="0"/>
                          <w:sz w:val="48"/>
                          <w:szCs w:val="36"/>
                          <w:fitText w:val="6266" w:id="20129886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担当/友利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F65D9" w:rsidSect="00970408">
      <w:pgSz w:w="11907" w:h="16840" w:code="9"/>
      <w:pgMar w:top="289" w:right="454" w:bottom="289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0EEF"/>
    <w:multiLevelType w:val="hybridMultilevel"/>
    <w:tmpl w:val="14788DF2"/>
    <w:lvl w:ilvl="0" w:tplc="FF4CB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12659"/>
    <w:multiLevelType w:val="hybridMultilevel"/>
    <w:tmpl w:val="4F560AD2"/>
    <w:lvl w:ilvl="0" w:tplc="1B8C17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BE"/>
    <w:rsid w:val="00050FFA"/>
    <w:rsid w:val="000B419B"/>
    <w:rsid w:val="001753BE"/>
    <w:rsid w:val="001E1D91"/>
    <w:rsid w:val="001E28DB"/>
    <w:rsid w:val="001F10B9"/>
    <w:rsid w:val="0024259B"/>
    <w:rsid w:val="002D2FDE"/>
    <w:rsid w:val="0034568E"/>
    <w:rsid w:val="00461B4C"/>
    <w:rsid w:val="004D0F1D"/>
    <w:rsid w:val="00560E62"/>
    <w:rsid w:val="006447FB"/>
    <w:rsid w:val="00644BD5"/>
    <w:rsid w:val="007176CA"/>
    <w:rsid w:val="007E11F6"/>
    <w:rsid w:val="00820F45"/>
    <w:rsid w:val="0083612D"/>
    <w:rsid w:val="00970408"/>
    <w:rsid w:val="009A44D6"/>
    <w:rsid w:val="009F65D9"/>
    <w:rsid w:val="00A82088"/>
    <w:rsid w:val="00B36120"/>
    <w:rsid w:val="00C3442D"/>
    <w:rsid w:val="00C36604"/>
    <w:rsid w:val="00C465F5"/>
    <w:rsid w:val="00D02C60"/>
    <w:rsid w:val="00DB08FC"/>
    <w:rsid w:val="00E300A2"/>
    <w:rsid w:val="00F30E74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6143"/>
  <w15:chartTrackingRefBased/>
  <w15:docId w15:val="{3C9072C4-B336-4A7C-8A35-49CD132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8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6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8B9D-4ECC-426D-BF31-E5C350D7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Client00</cp:lastModifiedBy>
  <cp:revision>12</cp:revision>
  <cp:lastPrinted>2020-01-06T03:24:00Z</cp:lastPrinted>
  <dcterms:created xsi:type="dcterms:W3CDTF">2019-07-30T03:08:00Z</dcterms:created>
  <dcterms:modified xsi:type="dcterms:W3CDTF">2020-03-23T08:43:00Z</dcterms:modified>
</cp:coreProperties>
</file>